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A145AA" w:rsidRPr="00A145AA" w14:paraId="40DC8685" w14:textId="77777777" w:rsidTr="00650E03">
        <w:trPr>
          <w:cantSplit/>
          <w:trHeight w:hRule="exact" w:val="2880"/>
        </w:trPr>
        <w:tc>
          <w:tcPr>
            <w:tcW w:w="6120" w:type="dxa"/>
          </w:tcPr>
          <w:p w14:paraId="040937E2" w14:textId="4503EC2A" w:rsidR="000D5F14" w:rsidRPr="003812B4" w:rsidRDefault="00F06BE7" w:rsidP="00B07DA6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674CCAE2" w14:textId="1DC5F101" w:rsidR="00F06BE7" w:rsidRDefault="00B07DA6" w:rsidP="00B07DA6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F7FC4" wp14:editId="01DC3444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74930</wp:posOffset>
                      </wp:positionV>
                      <wp:extent cx="461010" cy="91440"/>
                      <wp:effectExtent l="0" t="57150" r="34290" b="9906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867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57.3pt;margin-top:5.9pt;width:36.3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="00F14FFE">
              <w:rPr>
                <w:noProof/>
              </w:rPr>
              <w:t xml:space="preserve"> </w:t>
            </w:r>
            <w:r w:rsidR="00F14FFE" w:rsidRPr="00F14FFE">
              <w:rPr>
                <w:rFonts w:cstheme="minorHAnsi"/>
                <w:sz w:val="28"/>
                <w:szCs w:val="28"/>
              </w:rPr>
              <w:drawing>
                <wp:inline distT="0" distB="0" distL="0" distR="0" wp14:anchorId="53B34284" wp14:editId="12DDA54A">
                  <wp:extent cx="3257550" cy="3238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272BD" w14:textId="3B3D5D3D" w:rsidR="00934B20" w:rsidRPr="003812B4" w:rsidRDefault="00B447B7" w:rsidP="00A145AA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="00934B20" w:rsidRPr="00427308">
              <w:rPr>
                <w:rFonts w:cstheme="minorHAnsi"/>
                <w:b/>
                <w:bCs/>
                <w:sz w:val="24"/>
                <w:szCs w:val="24"/>
              </w:rPr>
              <w:t>ormation</w:t>
            </w:r>
            <w:r w:rsidR="00934B20" w:rsidRPr="003812B4">
              <w:rPr>
                <w:rFonts w:cstheme="minorHAnsi"/>
                <w:sz w:val="24"/>
                <w:szCs w:val="24"/>
              </w:rPr>
              <w:t> :</w:t>
            </w:r>
            <w:r w:rsidR="000262C4" w:rsidRPr="003812B4">
              <w:rPr>
                <w:rFonts w:cstheme="minorHAnsi"/>
                <w:sz w:val="24"/>
                <w:szCs w:val="24"/>
              </w:rPr>
              <w:t xml:space="preserve"> </w:t>
            </w:r>
            <w:r w:rsidR="00934B20" w:rsidRPr="003812B4">
              <w:rPr>
                <w:rFonts w:cstheme="minorHAnsi"/>
                <w:sz w:val="24"/>
                <w:szCs w:val="24"/>
              </w:rPr>
              <w:t>formation</w:t>
            </w:r>
            <w:r w:rsidR="00F14FFE">
              <w:rPr>
                <w:rFonts w:cstheme="minorHAnsi"/>
                <w:sz w:val="24"/>
                <w:szCs w:val="24"/>
              </w:rPr>
              <w:t>tvi</w:t>
            </w:r>
            <w:r w:rsidR="00934B20" w:rsidRPr="003812B4">
              <w:rPr>
                <w:rFonts w:cstheme="minorHAnsi"/>
                <w:sz w:val="24"/>
                <w:szCs w:val="24"/>
              </w:rPr>
              <w:t xml:space="preserve">.electionsquebec.qc.ca </w:t>
            </w:r>
          </w:p>
          <w:p w14:paraId="2A315BC0" w14:textId="220D2A74" w:rsidR="00A145AA" w:rsidRPr="003812B4" w:rsidRDefault="00B447B7" w:rsidP="000262C4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="00934B20" w:rsidRPr="00427308">
              <w:rPr>
                <w:rFonts w:cstheme="minorHAnsi"/>
                <w:b/>
                <w:bCs/>
                <w:sz w:val="24"/>
                <w:szCs w:val="24"/>
              </w:rPr>
              <w:t>valuation</w:t>
            </w:r>
            <w:r w:rsidR="00A145AA"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2409EDD3" w14:textId="43B32247" w:rsidR="000262C4" w:rsidRPr="000262C4" w:rsidRDefault="00B447B7" w:rsidP="000262C4">
            <w:pPr>
              <w:spacing w:before="120" w:after="120"/>
              <w:ind w:left="248" w:right="248"/>
              <w:rPr>
                <w:rFonts w:cstheme="minorHAnsi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0262C4" w:rsidRPr="00427308">
              <w:rPr>
                <w:rFonts w:cstheme="minorHAnsi"/>
                <w:b/>
                <w:bCs/>
                <w:sz w:val="24"/>
                <w:szCs w:val="24"/>
              </w:rPr>
              <w:t>ous joindre</w:t>
            </w:r>
            <w:r w:rsidR="000262C4" w:rsidRPr="003812B4">
              <w:rPr>
                <w:rFonts w:cstheme="minorHAnsi"/>
                <w:sz w:val="24"/>
                <w:szCs w:val="24"/>
              </w:rPr>
              <w:t xml:space="preserve"> : </w:t>
            </w:r>
          </w:p>
        </w:tc>
        <w:tc>
          <w:tcPr>
            <w:tcW w:w="6120" w:type="dxa"/>
          </w:tcPr>
          <w:p w14:paraId="6367029C" w14:textId="77777777" w:rsidR="00370313" w:rsidRPr="003812B4" w:rsidRDefault="00370313" w:rsidP="00370313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01DC0DEA" w14:textId="77777777" w:rsidR="00370313" w:rsidRDefault="00370313" w:rsidP="00370313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9A2CE8" wp14:editId="1DB985E4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74930</wp:posOffset>
                      </wp:positionV>
                      <wp:extent cx="461010" cy="91440"/>
                      <wp:effectExtent l="0" t="57150" r="34290" b="9906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3D7BA" id="Connecteur droit avec flèche 3" o:spid="_x0000_s1026" type="#_x0000_t32" style="position:absolute;margin-left:57.3pt;margin-top:5.9pt;width:36.3pt;height: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F14FFE">
              <w:rPr>
                <w:rFonts w:cstheme="minorHAnsi"/>
                <w:sz w:val="28"/>
                <w:szCs w:val="28"/>
              </w:rPr>
              <w:drawing>
                <wp:inline distT="0" distB="0" distL="0" distR="0" wp14:anchorId="71524BD9" wp14:editId="7D34C3BB">
                  <wp:extent cx="3257550" cy="3238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E8B6B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> : formation</w:t>
            </w:r>
            <w:r>
              <w:rPr>
                <w:rFonts w:cstheme="minorHAnsi"/>
                <w:sz w:val="24"/>
                <w:szCs w:val="24"/>
              </w:rPr>
              <w:t>tvi</w:t>
            </w:r>
            <w:r w:rsidRPr="003812B4">
              <w:rPr>
                <w:rFonts w:cstheme="minorHAnsi"/>
                <w:sz w:val="24"/>
                <w:szCs w:val="24"/>
              </w:rPr>
              <w:t xml:space="preserve">.electionsquebec.qc.ca </w:t>
            </w:r>
          </w:p>
          <w:p w14:paraId="330777AB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7B171DBB" w14:textId="4086A5FA" w:rsidR="00A145AA" w:rsidRPr="00A145AA" w:rsidRDefault="00370313" w:rsidP="00370313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A145AA" w:rsidRPr="00A145AA" w14:paraId="7ED12617" w14:textId="77777777" w:rsidTr="00650E03">
        <w:trPr>
          <w:cantSplit/>
          <w:trHeight w:hRule="exact" w:val="2880"/>
        </w:trPr>
        <w:tc>
          <w:tcPr>
            <w:tcW w:w="6120" w:type="dxa"/>
          </w:tcPr>
          <w:p w14:paraId="15F056BB" w14:textId="77777777" w:rsidR="00370313" w:rsidRPr="003812B4" w:rsidRDefault="00370313" w:rsidP="00370313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403BF1DD" w14:textId="77777777" w:rsidR="00370313" w:rsidRDefault="00370313" w:rsidP="00370313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0F6491D" wp14:editId="435FC623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74930</wp:posOffset>
                      </wp:positionV>
                      <wp:extent cx="461010" cy="91440"/>
                      <wp:effectExtent l="0" t="57150" r="34290" b="9906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2F18D" id="Connecteur droit avec flèche 5" o:spid="_x0000_s1026" type="#_x0000_t32" style="position:absolute;margin-left:57.3pt;margin-top:5.9pt;width:36.3pt;height:7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F14FFE">
              <w:rPr>
                <w:rFonts w:cstheme="minorHAnsi"/>
                <w:sz w:val="28"/>
                <w:szCs w:val="28"/>
              </w:rPr>
              <w:drawing>
                <wp:inline distT="0" distB="0" distL="0" distR="0" wp14:anchorId="4C40F612" wp14:editId="732CE3B5">
                  <wp:extent cx="3257550" cy="3238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A9263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> : formation</w:t>
            </w:r>
            <w:r>
              <w:rPr>
                <w:rFonts w:cstheme="minorHAnsi"/>
                <w:sz w:val="24"/>
                <w:szCs w:val="24"/>
              </w:rPr>
              <w:t>tvi</w:t>
            </w:r>
            <w:r w:rsidRPr="003812B4">
              <w:rPr>
                <w:rFonts w:cstheme="minorHAnsi"/>
                <w:sz w:val="24"/>
                <w:szCs w:val="24"/>
              </w:rPr>
              <w:t xml:space="preserve">.electionsquebec.qc.ca </w:t>
            </w:r>
          </w:p>
          <w:p w14:paraId="4E8EB768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159B7FD7" w14:textId="541EE9A5" w:rsidR="00A145AA" w:rsidRPr="00A145AA" w:rsidRDefault="00370313" w:rsidP="00370313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120" w:type="dxa"/>
          </w:tcPr>
          <w:p w14:paraId="3E73D282" w14:textId="77777777" w:rsidR="00370313" w:rsidRPr="003812B4" w:rsidRDefault="00370313" w:rsidP="00370313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7C5FAD26" w14:textId="77777777" w:rsidR="00370313" w:rsidRDefault="00370313" w:rsidP="00370313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0B2DF99" wp14:editId="4938E073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74930</wp:posOffset>
                      </wp:positionV>
                      <wp:extent cx="461010" cy="91440"/>
                      <wp:effectExtent l="0" t="57150" r="34290" b="9906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EBE92" id="Connecteur droit avec flèche 7" o:spid="_x0000_s1026" type="#_x0000_t32" style="position:absolute;margin-left:57.3pt;margin-top:5.9pt;width:36.3pt;height:7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F14FFE">
              <w:rPr>
                <w:rFonts w:cstheme="minorHAnsi"/>
                <w:sz w:val="28"/>
                <w:szCs w:val="28"/>
              </w:rPr>
              <w:drawing>
                <wp:inline distT="0" distB="0" distL="0" distR="0" wp14:anchorId="26077CE3" wp14:editId="084ED388">
                  <wp:extent cx="3257550" cy="3238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28888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> : formation</w:t>
            </w:r>
            <w:r>
              <w:rPr>
                <w:rFonts w:cstheme="minorHAnsi"/>
                <w:sz w:val="24"/>
                <w:szCs w:val="24"/>
              </w:rPr>
              <w:t>tvi</w:t>
            </w:r>
            <w:r w:rsidRPr="003812B4">
              <w:rPr>
                <w:rFonts w:cstheme="minorHAnsi"/>
                <w:sz w:val="24"/>
                <w:szCs w:val="24"/>
              </w:rPr>
              <w:t xml:space="preserve">.electionsquebec.qc.ca </w:t>
            </w:r>
          </w:p>
          <w:p w14:paraId="13BCC1D2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5FF616AF" w14:textId="4B6444DE" w:rsidR="00A145AA" w:rsidRPr="00A145AA" w:rsidRDefault="00370313" w:rsidP="00370313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A145AA" w:rsidRPr="00A145AA" w14:paraId="64B09291" w14:textId="77777777" w:rsidTr="00650E03">
        <w:trPr>
          <w:cantSplit/>
          <w:trHeight w:hRule="exact" w:val="2880"/>
        </w:trPr>
        <w:tc>
          <w:tcPr>
            <w:tcW w:w="6120" w:type="dxa"/>
          </w:tcPr>
          <w:p w14:paraId="4E89BC2D" w14:textId="77777777" w:rsidR="00370313" w:rsidRPr="003812B4" w:rsidRDefault="00370313" w:rsidP="00370313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1504DF2B" w14:textId="77777777" w:rsidR="00370313" w:rsidRDefault="00370313" w:rsidP="00370313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30F4BE8" wp14:editId="1CDFC67F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74930</wp:posOffset>
                      </wp:positionV>
                      <wp:extent cx="461010" cy="91440"/>
                      <wp:effectExtent l="0" t="57150" r="34290" b="9906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ECD81" id="Connecteur droit avec flèche 9" o:spid="_x0000_s1026" type="#_x0000_t32" style="position:absolute;margin-left:57.3pt;margin-top:5.9pt;width:36.3pt;height: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F14FFE">
              <w:rPr>
                <w:rFonts w:cstheme="minorHAnsi"/>
                <w:sz w:val="28"/>
                <w:szCs w:val="28"/>
              </w:rPr>
              <w:drawing>
                <wp:inline distT="0" distB="0" distL="0" distR="0" wp14:anchorId="4FCEA6FD" wp14:editId="45E9223C">
                  <wp:extent cx="3257550" cy="3238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F23FC5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> : formation</w:t>
            </w:r>
            <w:r>
              <w:rPr>
                <w:rFonts w:cstheme="minorHAnsi"/>
                <w:sz w:val="24"/>
                <w:szCs w:val="24"/>
              </w:rPr>
              <w:t>tvi</w:t>
            </w:r>
            <w:r w:rsidRPr="003812B4">
              <w:rPr>
                <w:rFonts w:cstheme="minorHAnsi"/>
                <w:sz w:val="24"/>
                <w:szCs w:val="24"/>
              </w:rPr>
              <w:t xml:space="preserve">.electionsquebec.qc.ca </w:t>
            </w:r>
          </w:p>
          <w:p w14:paraId="46856FE3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1B3A31DD" w14:textId="0822331B" w:rsidR="00A145AA" w:rsidRPr="00A145AA" w:rsidRDefault="00370313" w:rsidP="00370313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120" w:type="dxa"/>
          </w:tcPr>
          <w:p w14:paraId="5DF8FCAD" w14:textId="77777777" w:rsidR="00370313" w:rsidRPr="003812B4" w:rsidRDefault="00370313" w:rsidP="00370313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34025B87" w14:textId="77777777" w:rsidR="00370313" w:rsidRDefault="00370313" w:rsidP="00370313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1A1E5ED" wp14:editId="7AFE98E6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74930</wp:posOffset>
                      </wp:positionV>
                      <wp:extent cx="461010" cy="91440"/>
                      <wp:effectExtent l="0" t="57150" r="34290" b="9906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9BCA" id="Connecteur droit avec flèche 11" o:spid="_x0000_s1026" type="#_x0000_t32" style="position:absolute;margin-left:57.3pt;margin-top:5.9pt;width:36.3pt;height: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F14FFE">
              <w:rPr>
                <w:rFonts w:cstheme="minorHAnsi"/>
                <w:sz w:val="28"/>
                <w:szCs w:val="28"/>
              </w:rPr>
              <w:drawing>
                <wp:inline distT="0" distB="0" distL="0" distR="0" wp14:anchorId="143CADA9" wp14:editId="76DEFAD7">
                  <wp:extent cx="3257550" cy="3238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E2C59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> : formation</w:t>
            </w:r>
            <w:r>
              <w:rPr>
                <w:rFonts w:cstheme="minorHAnsi"/>
                <w:sz w:val="24"/>
                <w:szCs w:val="24"/>
              </w:rPr>
              <w:t>tvi</w:t>
            </w:r>
            <w:r w:rsidRPr="003812B4">
              <w:rPr>
                <w:rFonts w:cstheme="minorHAnsi"/>
                <w:sz w:val="24"/>
                <w:szCs w:val="24"/>
              </w:rPr>
              <w:t xml:space="preserve">.electionsquebec.qc.ca </w:t>
            </w:r>
          </w:p>
          <w:p w14:paraId="58783829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34636899" w14:textId="170F50F8" w:rsidR="00A145AA" w:rsidRPr="00A145AA" w:rsidRDefault="00370313" w:rsidP="00370313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A145AA" w:rsidRPr="00A145AA" w14:paraId="66FC8E43" w14:textId="77777777" w:rsidTr="00650E03">
        <w:trPr>
          <w:cantSplit/>
          <w:trHeight w:hRule="exact" w:val="2880"/>
        </w:trPr>
        <w:tc>
          <w:tcPr>
            <w:tcW w:w="6120" w:type="dxa"/>
          </w:tcPr>
          <w:p w14:paraId="7A3D580B" w14:textId="77777777" w:rsidR="00370313" w:rsidRPr="003812B4" w:rsidRDefault="00370313" w:rsidP="00370313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1E679968" w14:textId="77777777" w:rsidR="00370313" w:rsidRDefault="00370313" w:rsidP="00370313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8973EC" wp14:editId="0230FB95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74930</wp:posOffset>
                      </wp:positionV>
                      <wp:extent cx="461010" cy="91440"/>
                      <wp:effectExtent l="0" t="57150" r="34290" b="9906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29504" id="Connecteur droit avec flèche 13" o:spid="_x0000_s1026" type="#_x0000_t32" style="position:absolute;margin-left:57.3pt;margin-top:5.9pt;width:36.3pt;height:7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F14FFE">
              <w:rPr>
                <w:rFonts w:cstheme="minorHAnsi"/>
                <w:sz w:val="28"/>
                <w:szCs w:val="28"/>
              </w:rPr>
              <w:drawing>
                <wp:inline distT="0" distB="0" distL="0" distR="0" wp14:anchorId="2C302440" wp14:editId="4DEB69AB">
                  <wp:extent cx="3257550" cy="3238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4E48E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> : formation</w:t>
            </w:r>
            <w:r>
              <w:rPr>
                <w:rFonts w:cstheme="minorHAnsi"/>
                <w:sz w:val="24"/>
                <w:szCs w:val="24"/>
              </w:rPr>
              <w:t>tvi</w:t>
            </w:r>
            <w:r w:rsidRPr="003812B4">
              <w:rPr>
                <w:rFonts w:cstheme="minorHAnsi"/>
                <w:sz w:val="24"/>
                <w:szCs w:val="24"/>
              </w:rPr>
              <w:t xml:space="preserve">.electionsquebec.qc.ca </w:t>
            </w:r>
          </w:p>
          <w:p w14:paraId="2A70D0C9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38112F85" w14:textId="45068783" w:rsidR="00A145AA" w:rsidRPr="00A145AA" w:rsidRDefault="00370313" w:rsidP="00370313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120" w:type="dxa"/>
          </w:tcPr>
          <w:p w14:paraId="636E7E32" w14:textId="77777777" w:rsidR="00370313" w:rsidRPr="003812B4" w:rsidRDefault="00370313" w:rsidP="00370313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20EC21C0" w14:textId="77777777" w:rsidR="00370313" w:rsidRDefault="00370313" w:rsidP="00370313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535451E" wp14:editId="07A948FF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74930</wp:posOffset>
                      </wp:positionV>
                      <wp:extent cx="461010" cy="91440"/>
                      <wp:effectExtent l="0" t="57150" r="34290" b="9906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EBF2B" id="Connecteur droit avec flèche 15" o:spid="_x0000_s1026" type="#_x0000_t32" style="position:absolute;margin-left:57.3pt;margin-top:5.9pt;width:36.3pt;height:7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F14FFE">
              <w:rPr>
                <w:rFonts w:cstheme="minorHAnsi"/>
                <w:sz w:val="28"/>
                <w:szCs w:val="28"/>
              </w:rPr>
              <w:drawing>
                <wp:inline distT="0" distB="0" distL="0" distR="0" wp14:anchorId="046221DA" wp14:editId="43B9590C">
                  <wp:extent cx="3257550" cy="3238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79792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> : formation</w:t>
            </w:r>
            <w:r>
              <w:rPr>
                <w:rFonts w:cstheme="minorHAnsi"/>
                <w:sz w:val="24"/>
                <w:szCs w:val="24"/>
              </w:rPr>
              <w:t>tvi</w:t>
            </w:r>
            <w:r w:rsidRPr="003812B4">
              <w:rPr>
                <w:rFonts w:cstheme="minorHAnsi"/>
                <w:sz w:val="24"/>
                <w:szCs w:val="24"/>
              </w:rPr>
              <w:t xml:space="preserve">.electionsquebec.qc.ca </w:t>
            </w:r>
          </w:p>
          <w:p w14:paraId="72DE8730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37237998" w14:textId="5DF543C2" w:rsidR="00A145AA" w:rsidRPr="00A145AA" w:rsidRDefault="00370313" w:rsidP="00370313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A145AA" w:rsidRPr="00A145AA" w14:paraId="06C8ACD7" w14:textId="77777777" w:rsidTr="00650E03">
        <w:trPr>
          <w:cantSplit/>
          <w:trHeight w:hRule="exact" w:val="2880"/>
        </w:trPr>
        <w:tc>
          <w:tcPr>
            <w:tcW w:w="6120" w:type="dxa"/>
          </w:tcPr>
          <w:p w14:paraId="27F01DBE" w14:textId="77777777" w:rsidR="00370313" w:rsidRPr="003812B4" w:rsidRDefault="00370313" w:rsidP="00370313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41B1C3BC" w14:textId="77777777" w:rsidR="00370313" w:rsidRDefault="00370313" w:rsidP="00370313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DCFD44F" wp14:editId="4910A4CE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74930</wp:posOffset>
                      </wp:positionV>
                      <wp:extent cx="461010" cy="91440"/>
                      <wp:effectExtent l="0" t="57150" r="34290" b="9906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156F2" id="Connecteur droit avec flèche 17" o:spid="_x0000_s1026" type="#_x0000_t32" style="position:absolute;margin-left:57.3pt;margin-top:5.9pt;width:36.3pt;height:7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F14FFE">
              <w:rPr>
                <w:rFonts w:cstheme="minorHAnsi"/>
                <w:sz w:val="28"/>
                <w:szCs w:val="28"/>
              </w:rPr>
              <w:drawing>
                <wp:inline distT="0" distB="0" distL="0" distR="0" wp14:anchorId="1E8F3EF7" wp14:editId="786F522F">
                  <wp:extent cx="3257550" cy="3238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EE899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> : formation</w:t>
            </w:r>
            <w:r>
              <w:rPr>
                <w:rFonts w:cstheme="minorHAnsi"/>
                <w:sz w:val="24"/>
                <w:szCs w:val="24"/>
              </w:rPr>
              <w:t>tvi</w:t>
            </w:r>
            <w:r w:rsidRPr="003812B4">
              <w:rPr>
                <w:rFonts w:cstheme="minorHAnsi"/>
                <w:sz w:val="24"/>
                <w:szCs w:val="24"/>
              </w:rPr>
              <w:t xml:space="preserve">.electionsquebec.qc.ca </w:t>
            </w:r>
          </w:p>
          <w:p w14:paraId="601E2599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54F37292" w14:textId="7F954D9F" w:rsidR="00A145AA" w:rsidRPr="00A145AA" w:rsidRDefault="00370313" w:rsidP="00370313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120" w:type="dxa"/>
          </w:tcPr>
          <w:p w14:paraId="32B5B6C3" w14:textId="77777777" w:rsidR="00370313" w:rsidRPr="003812B4" w:rsidRDefault="00370313" w:rsidP="00370313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00312166" w14:textId="77777777" w:rsidR="00370313" w:rsidRDefault="00370313" w:rsidP="00370313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D23685" wp14:editId="60825213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74930</wp:posOffset>
                      </wp:positionV>
                      <wp:extent cx="461010" cy="91440"/>
                      <wp:effectExtent l="0" t="57150" r="34290" b="9906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61023" id="Connecteur droit avec flèche 19" o:spid="_x0000_s1026" type="#_x0000_t32" style="position:absolute;margin-left:57.3pt;margin-top:5.9pt;width:36.3pt;height:7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F14FFE">
              <w:rPr>
                <w:rFonts w:cstheme="minorHAnsi"/>
                <w:sz w:val="28"/>
                <w:szCs w:val="28"/>
              </w:rPr>
              <w:drawing>
                <wp:inline distT="0" distB="0" distL="0" distR="0" wp14:anchorId="029380DE" wp14:editId="6FC36F94">
                  <wp:extent cx="3257550" cy="32385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DAEF43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> : formation</w:t>
            </w:r>
            <w:r>
              <w:rPr>
                <w:rFonts w:cstheme="minorHAnsi"/>
                <w:sz w:val="24"/>
                <w:szCs w:val="24"/>
              </w:rPr>
              <w:t>tvi</w:t>
            </w:r>
            <w:r w:rsidRPr="003812B4">
              <w:rPr>
                <w:rFonts w:cstheme="minorHAnsi"/>
                <w:sz w:val="24"/>
                <w:szCs w:val="24"/>
              </w:rPr>
              <w:t xml:space="preserve">.electionsquebec.qc.ca </w:t>
            </w:r>
          </w:p>
          <w:p w14:paraId="2519D9CD" w14:textId="77777777" w:rsidR="00370313" w:rsidRPr="003812B4" w:rsidRDefault="00370313" w:rsidP="00370313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5ADDB72A" w14:textId="6BC54418" w:rsidR="00A145AA" w:rsidRPr="00A145AA" w:rsidRDefault="00370313" w:rsidP="00370313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</w:tr>
    </w:tbl>
    <w:p w14:paraId="5B9B5AC4" w14:textId="77777777" w:rsidR="00A145AA" w:rsidRPr="00A145AA" w:rsidRDefault="00A145AA" w:rsidP="00A145AA">
      <w:pPr>
        <w:ind w:left="248" w:right="248"/>
        <w:rPr>
          <w:vanish/>
        </w:rPr>
      </w:pPr>
    </w:p>
    <w:sectPr w:rsidR="00A145AA" w:rsidRPr="00A145AA" w:rsidSect="00A145AA">
      <w:type w:val="continuous"/>
      <w:pgSz w:w="12240" w:h="15840"/>
      <w:pgMar w:top="72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AA"/>
    <w:rsid w:val="000262C4"/>
    <w:rsid w:val="000D5F14"/>
    <w:rsid w:val="001544B2"/>
    <w:rsid w:val="001D74D3"/>
    <w:rsid w:val="00286514"/>
    <w:rsid w:val="00370313"/>
    <w:rsid w:val="003812B4"/>
    <w:rsid w:val="00427308"/>
    <w:rsid w:val="00490D0F"/>
    <w:rsid w:val="004F2A17"/>
    <w:rsid w:val="00574E44"/>
    <w:rsid w:val="005B2BAE"/>
    <w:rsid w:val="0063284F"/>
    <w:rsid w:val="00650E03"/>
    <w:rsid w:val="00930EFA"/>
    <w:rsid w:val="00934B20"/>
    <w:rsid w:val="00A145AA"/>
    <w:rsid w:val="00A45F85"/>
    <w:rsid w:val="00A705BE"/>
    <w:rsid w:val="00B07DA6"/>
    <w:rsid w:val="00B447B7"/>
    <w:rsid w:val="00BC1357"/>
    <w:rsid w:val="00D0631C"/>
    <w:rsid w:val="00F06BE7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2690"/>
  <w15:chartTrackingRefBased/>
  <w15:docId w15:val="{EB65E200-A0A1-48E6-AFD8-1E7EEF5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D2960428884B85B8459D9994785A" ma:contentTypeVersion="13" ma:contentTypeDescription="Crée un document." ma:contentTypeScope="" ma:versionID="b08e912e436640eb5afa854dfa00f1f8">
  <xsd:schema xmlns:xsd="http://www.w3.org/2001/XMLSchema" xmlns:xs="http://www.w3.org/2001/XMLSchema" xmlns:p="http://schemas.microsoft.com/office/2006/metadata/properties" xmlns:ns2="5f23f9c8-bac7-42ba-8538-2846167e7cde" xmlns:ns3="4089a433-1ed9-4eb1-90a2-2157aecae93d" targetNamespace="http://schemas.microsoft.com/office/2006/metadata/properties" ma:root="true" ma:fieldsID="856ccf77c516996a6ce0d49c2a4983a2" ns2:_="" ns3:_="">
    <xsd:import namespace="5f23f9c8-bac7-42ba-8538-2846167e7cde"/>
    <xsd:import namespace="4089a433-1ed9-4eb1-90a2-2157aecae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f9c8-bac7-42ba-8538-2846167e7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a433-1ed9-4eb1-90a2-2157aecae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D98F0-1A81-4A36-B8AA-D89015293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A487A-4610-445F-891A-48444F50B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8D3B1-9D5A-499E-9576-DA8B1D039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3f9c8-bac7-42ba-8538-2846167e7cde"/>
    <ds:schemaRef ds:uri="4089a433-1ed9-4eb1-90a2-2157aecae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Houle</dc:creator>
  <cp:keywords/>
  <dc:description/>
  <cp:lastModifiedBy>Jessica Beaulieu</cp:lastModifiedBy>
  <cp:revision>2</cp:revision>
  <dcterms:created xsi:type="dcterms:W3CDTF">2022-09-13T15:46:00Z</dcterms:created>
  <dcterms:modified xsi:type="dcterms:W3CDTF">2022-09-13T15:46:00Z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0x0101005A69D2960428884B85B8459D9994785A</vt:lpwstr>
  </property>
</Properties>
</file>